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ABD7" w14:textId="77777777" w:rsidR="000A044F" w:rsidRPr="00332AD8" w:rsidRDefault="00D602CE" w:rsidP="000E2C2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332AD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PHỤ LỤC 3</w:t>
      </w:r>
    </w:p>
    <w:p w14:paraId="3B3A42CB" w14:textId="1A60ECA5" w:rsidR="00635834" w:rsidRPr="00332AD8" w:rsidRDefault="00635834" w:rsidP="000E2C2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vi-VN"/>
        </w:rPr>
      </w:pPr>
      <w:r w:rsidRPr="00332AD8">
        <w:rPr>
          <w:rFonts w:ascii="Times New Roman" w:hAnsi="Times New Roman"/>
          <w:b/>
          <w:color w:val="000000" w:themeColor="text1"/>
          <w:sz w:val="27"/>
          <w:szCs w:val="27"/>
          <w:lang w:val="vi-VN"/>
        </w:rPr>
        <w:t xml:space="preserve">Danh sách một số chứng chỉ </w:t>
      </w:r>
      <w:r w:rsidR="00385EBC" w:rsidRPr="00332AD8">
        <w:rPr>
          <w:rFonts w:ascii="Times New Roman" w:hAnsi="Times New Roman"/>
          <w:b/>
          <w:color w:val="000000" w:themeColor="text1"/>
          <w:sz w:val="27"/>
          <w:szCs w:val="27"/>
          <w:lang w:val="vi-VN"/>
        </w:rPr>
        <w:t>ngoại ngữ</w:t>
      </w:r>
      <w:r w:rsidRPr="00332AD8">
        <w:rPr>
          <w:rFonts w:ascii="Times New Roman" w:hAnsi="Times New Roman"/>
          <w:b/>
          <w:color w:val="000000" w:themeColor="text1"/>
          <w:sz w:val="27"/>
          <w:szCs w:val="27"/>
          <w:lang w:val="vi-VN"/>
        </w:rPr>
        <w:t xml:space="preserve"> minh chứng cho</w:t>
      </w:r>
    </w:p>
    <w:p w14:paraId="05B3E7F9" w14:textId="49E04169" w:rsidR="00635834" w:rsidRPr="00332AD8" w:rsidRDefault="00635834" w:rsidP="000E2C2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vi-VN"/>
        </w:rPr>
      </w:pPr>
      <w:r w:rsidRPr="00332AD8">
        <w:rPr>
          <w:rFonts w:ascii="Times New Roman" w:hAnsi="Times New Roman"/>
          <w:b/>
          <w:color w:val="000000" w:themeColor="text1"/>
          <w:sz w:val="27"/>
          <w:szCs w:val="27"/>
          <w:lang w:val="vi-VN"/>
        </w:rPr>
        <w:t>trình độ ngoại ngữ của người dự tuyển</w:t>
      </w:r>
    </w:p>
    <w:p w14:paraId="42F9DC65" w14:textId="77777777" w:rsidR="00F1217C" w:rsidRPr="00332AD8" w:rsidRDefault="003E2168" w:rsidP="00F1217C">
      <w:pPr>
        <w:spacing w:line="288" w:lineRule="auto"/>
        <w:jc w:val="center"/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vi-VN"/>
        </w:rPr>
      </w:pPr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 xml:space="preserve">(Kèm </w:t>
      </w:r>
      <w:bookmarkStart w:id="0" w:name="_Hlk133226574"/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>theo Thông báo số 429</w:t>
      </w:r>
      <w:r w:rsidRPr="00332AD8">
        <w:rPr>
          <w:rFonts w:ascii="Times New Roman" w:hAnsi="Times New Roman"/>
          <w:i/>
          <w:iCs/>
          <w:color w:val="000000" w:themeColor="text1"/>
          <w:sz w:val="27"/>
          <w:szCs w:val="27"/>
          <w:lang w:val="nl-NL"/>
        </w:rPr>
        <w:t>/TB-ĐHQN</w:t>
      </w:r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 xml:space="preserve"> ngày 17</w:t>
      </w:r>
      <w:r w:rsidR="00F1217C"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vi-VN"/>
        </w:rPr>
        <w:t>/</w:t>
      </w:r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>3</w:t>
      </w:r>
      <w:r w:rsidR="00F1217C"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vi-VN"/>
        </w:rPr>
        <w:t>/</w:t>
      </w:r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>202</w:t>
      </w:r>
      <w:bookmarkEnd w:id="0"/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>5</w:t>
      </w:r>
      <w:r w:rsidR="00F1217C"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vi-VN"/>
        </w:rPr>
        <w:t xml:space="preserve"> </w:t>
      </w:r>
    </w:p>
    <w:p w14:paraId="627A1762" w14:textId="2DA235E2" w:rsidR="003E2168" w:rsidRPr="00332AD8" w:rsidRDefault="003E2168" w:rsidP="00F1217C">
      <w:pPr>
        <w:spacing w:line="288" w:lineRule="auto"/>
        <w:jc w:val="center"/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</w:pPr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>của Hiệu trưởng</w:t>
      </w:r>
      <w:r w:rsidRPr="00332AD8">
        <w:rPr>
          <w:rFonts w:ascii="Times New Roman" w:hAnsi="Times New Roman"/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FF381" wp14:editId="2A8D5ABB">
                <wp:simplePos x="0" y="0"/>
                <wp:positionH relativeFrom="column">
                  <wp:posOffset>2137410</wp:posOffset>
                </wp:positionH>
                <wp:positionV relativeFrom="paragraph">
                  <wp:posOffset>232410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62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8.3pt" to="31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t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"/>
            </w:pict>
          </mc:Fallback>
        </mc:AlternateContent>
      </w:r>
      <w:r w:rsidRPr="00332AD8">
        <w:rPr>
          <w:rFonts w:ascii="Times New Roman" w:hAnsi="Times New Roman"/>
          <w:i/>
          <w:color w:val="000000" w:themeColor="text1"/>
          <w:spacing w:val="-8"/>
          <w:sz w:val="27"/>
          <w:szCs w:val="27"/>
          <w:lang w:val="nl-NL"/>
        </w:rPr>
        <w:t xml:space="preserve"> Trường Đại học Quy Nhơn)</w:t>
      </w:r>
    </w:p>
    <w:p w14:paraId="12BBB67C" w14:textId="77777777" w:rsidR="001B6314" w:rsidRPr="00332AD8" w:rsidRDefault="001B6314" w:rsidP="006C08D5">
      <w:pPr>
        <w:spacing w:line="3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tbl>
      <w:tblPr>
        <w:tblW w:w="541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417"/>
        <w:gridCol w:w="4811"/>
        <w:gridCol w:w="3666"/>
      </w:tblGrid>
      <w:tr w:rsidR="00332AD8" w:rsidRPr="00332AD8" w14:paraId="71692A4D" w14:textId="77777777" w:rsidTr="009E1CF8">
        <w:trPr>
          <w:trHeight w:val="72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47BA7" w14:textId="1D29C01D" w:rsidR="00B208FD" w:rsidRPr="00332AD8" w:rsidRDefault="00B208FD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88FE2" w14:textId="77777777" w:rsidR="00B208FD" w:rsidRPr="00332AD8" w:rsidRDefault="00B208FD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Ngôn ngữ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49F40" w14:textId="2821A694" w:rsidR="00B208FD" w:rsidRPr="00332AD8" w:rsidRDefault="00B208FD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Chứng chỉ</w:t>
            </w:r>
            <w:r w:rsidR="00AC00BE" w:rsidRPr="00332AD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/Văn bằng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4567" w14:textId="77777777" w:rsidR="00B208FD" w:rsidRPr="00332AD8" w:rsidRDefault="00B208FD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Trình độ/Thang điểm</w:t>
            </w:r>
          </w:p>
        </w:tc>
      </w:tr>
      <w:tr w:rsidR="00332AD8" w:rsidRPr="00332AD8" w14:paraId="5BFA5863" w14:textId="77777777" w:rsidTr="009E1CF8">
        <w:trPr>
          <w:trHeight w:val="294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88BA6A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646AD2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2CCDD" w14:textId="3D136088" w:rsidR="009B249A" w:rsidRPr="00332AD8" w:rsidRDefault="007D5157" w:rsidP="007D5157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B249A"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TOEFL </w:t>
            </w:r>
            <w:r w:rsidR="009B249A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iBT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F434" w14:textId="147CD5B4" w:rsidR="009B249A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Từ 46 trở lên</w:t>
            </w:r>
          </w:p>
        </w:tc>
      </w:tr>
      <w:tr w:rsidR="00332AD8" w:rsidRPr="00332AD8" w14:paraId="57113D92" w14:textId="77777777" w:rsidTr="009E1CF8">
        <w:trPr>
          <w:trHeight w:val="141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1DC494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70B29D9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139A2" w14:textId="77777777" w:rsidR="009B249A" w:rsidRPr="00332AD8" w:rsidRDefault="009B249A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IELTS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C07C" w14:textId="141F2300" w:rsidR="009B249A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Từ 5.5 trở lên</w:t>
            </w:r>
          </w:p>
        </w:tc>
      </w:tr>
      <w:tr w:rsidR="00332AD8" w:rsidRPr="00332AD8" w14:paraId="105177F5" w14:textId="77777777" w:rsidTr="009E1CF8">
        <w:trPr>
          <w:trHeight w:val="841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B73F2CA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A3606AD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AAE5C7" w14:textId="77777777" w:rsidR="009B249A" w:rsidRPr="00332AD8" w:rsidRDefault="009B249A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Cambridge Assessment English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CF58" w14:textId="098E6ADB" w:rsidR="009B249A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B2 First/B2 Business</w:t>
            </w:r>
          </w:p>
          <w:p w14:paraId="115297A1" w14:textId="77777777" w:rsidR="009B249A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Vantage/Linguaskill</w:t>
            </w:r>
          </w:p>
          <w:p w14:paraId="1E6B2AB1" w14:textId="13F3DBD3" w:rsidR="009B249A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Thang điểm: từ 160 trở lên</w:t>
            </w:r>
          </w:p>
        </w:tc>
      </w:tr>
      <w:tr w:rsidR="00332AD8" w:rsidRPr="00332AD8" w14:paraId="7D08D9F0" w14:textId="77777777" w:rsidTr="009E1CF8">
        <w:trPr>
          <w:trHeight w:val="1008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73B990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A28EB3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92426" w14:textId="77777777" w:rsidR="009B249A" w:rsidRPr="00332AD8" w:rsidRDefault="009B249A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eastAsia="vi-VN"/>
              </w:rPr>
              <w:t>TOEIC (4 kỹ năng)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8557" w14:textId="654DFF82" w:rsidR="009B249A" w:rsidRPr="00332AD8" w:rsidRDefault="009B249A" w:rsidP="00F1217C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Nghe: 400-489 </w:t>
            </w:r>
          </w:p>
          <w:p w14:paraId="0B945C03" w14:textId="7C500387" w:rsidR="009B249A" w:rsidRPr="00332AD8" w:rsidRDefault="009B249A" w:rsidP="00F1217C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Đọc: 385-454 </w:t>
            </w:r>
          </w:p>
          <w:p w14:paraId="559A926A" w14:textId="24A44210" w:rsidR="009B249A" w:rsidRPr="00332AD8" w:rsidRDefault="009B249A" w:rsidP="00F1217C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Nói: 160-179 </w:t>
            </w:r>
          </w:p>
          <w:p w14:paraId="25EFD69C" w14:textId="4C0FA0C7" w:rsidR="009B249A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Viết: 150-179</w:t>
            </w:r>
          </w:p>
        </w:tc>
      </w:tr>
      <w:tr w:rsidR="00332AD8" w:rsidRPr="00332AD8" w14:paraId="073A4630" w14:textId="77777777" w:rsidTr="009E1CF8">
        <w:trPr>
          <w:trHeight w:val="345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6DDE707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9F4D8A7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841BA" w14:textId="2E7DE4AE" w:rsidR="009B249A" w:rsidRPr="00332AD8" w:rsidRDefault="009B249A" w:rsidP="00F1217C">
            <w:pPr>
              <w:ind w:left="196" w:hanging="86"/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eastAsia="vi-VN"/>
              </w:rPr>
              <w:t>APTIS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6C36" w14:textId="482326DA" w:rsidR="009B249A" w:rsidRPr="00332AD8" w:rsidRDefault="009B249A" w:rsidP="00F1217C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eastAsia="vi-VN"/>
              </w:rPr>
              <w:t>Từ 150 trở lên</w:t>
            </w:r>
          </w:p>
        </w:tc>
      </w:tr>
      <w:tr w:rsidR="00332AD8" w:rsidRPr="00332AD8" w14:paraId="04D238F0" w14:textId="77777777" w:rsidTr="009E1CF8">
        <w:trPr>
          <w:trHeight w:val="649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79DC007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9DC9F7D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26582B" w14:textId="77777777" w:rsidR="009B249A" w:rsidRPr="00332AD8" w:rsidRDefault="009B249A" w:rsidP="00F1217C">
            <w:pPr>
              <w:ind w:left="196" w:hanging="86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nl-NL"/>
              </w:rPr>
              <w:t>Aptis ESOL</w:t>
            </w: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International Certificate</w:t>
            </w:r>
          </w:p>
          <w:p w14:paraId="7FDF5B2B" w14:textId="1526D782" w:rsidR="009B249A" w:rsidRPr="00332AD8" w:rsidRDefault="009B249A" w:rsidP="00F1217C">
            <w:pPr>
              <w:ind w:left="196" w:hanging="86"/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  <w:t>(</w:t>
            </w: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nl-NL"/>
              </w:rPr>
              <w:t>Aptis ESOL</w:t>
            </w: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7BE1" w14:textId="079646C0" w:rsidR="009B249A" w:rsidRPr="00332AD8" w:rsidRDefault="009B249A" w:rsidP="00F1217C">
            <w:pPr>
              <w:ind w:firstLine="34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eastAsia="vi-VN"/>
              </w:rPr>
              <w:t>Overall CEFR grade B2</w:t>
            </w:r>
          </w:p>
        </w:tc>
      </w:tr>
      <w:tr w:rsidR="00332AD8" w:rsidRPr="00332AD8" w14:paraId="36C9B71D" w14:textId="77777777" w:rsidTr="009E1CF8">
        <w:trPr>
          <w:trHeight w:val="649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C4938E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55D9DA2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50AAB" w14:textId="3CB279B1" w:rsidR="009B249A" w:rsidRPr="00332AD8" w:rsidRDefault="009B249A" w:rsidP="007D5157">
            <w:pPr>
              <w:ind w:left="196" w:hanging="86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  <w:t>Pearson English International Certificate (PEIC)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3283" w14:textId="367049DF" w:rsidR="009B249A" w:rsidRPr="00332AD8" w:rsidRDefault="009B249A" w:rsidP="00F1217C">
            <w:pPr>
              <w:ind w:firstLine="34"/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B2 trở lên</w:t>
            </w:r>
          </w:p>
        </w:tc>
      </w:tr>
      <w:tr w:rsidR="00332AD8" w:rsidRPr="00332AD8" w14:paraId="07E6687B" w14:textId="77777777" w:rsidTr="009E1CF8">
        <w:trPr>
          <w:trHeight w:val="649"/>
          <w:jc w:val="center"/>
        </w:trPr>
        <w:tc>
          <w:tcPr>
            <w:tcW w:w="26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EA6AF91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BAA2A37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958E2D" w14:textId="77777777" w:rsidR="007D5157" w:rsidRPr="00332AD8" w:rsidRDefault="009B249A" w:rsidP="007D5157">
            <w:pPr>
              <w:ind w:left="196" w:hanging="86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  <w:t>Pearson Test of English Academic</w:t>
            </w:r>
          </w:p>
          <w:p w14:paraId="6A223FF8" w14:textId="5E84253D" w:rsidR="009B249A" w:rsidRPr="00332AD8" w:rsidRDefault="009B249A" w:rsidP="007D5157">
            <w:pPr>
              <w:ind w:left="196" w:hanging="86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vi-VN"/>
              </w:rPr>
              <w:t>(PTE Academic)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EB94" w14:textId="6D2B8327" w:rsidR="009B249A" w:rsidRPr="00332AD8" w:rsidRDefault="009B249A" w:rsidP="00F1217C">
            <w:pPr>
              <w:ind w:firstLine="34"/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B2 trở lên</w:t>
            </w:r>
          </w:p>
        </w:tc>
      </w:tr>
      <w:tr w:rsidR="00332AD8" w:rsidRPr="00332AD8" w14:paraId="683FDDF3" w14:textId="77777777" w:rsidTr="009E1CF8">
        <w:trPr>
          <w:trHeight w:val="649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D2B199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3EF8E" w14:textId="77777777" w:rsidR="009B249A" w:rsidRPr="00332AD8" w:rsidRDefault="009B249A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5F1306" w14:textId="77777777" w:rsidR="007D5157" w:rsidRPr="00332AD8" w:rsidRDefault="009B249A" w:rsidP="007D5157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Vietnamese Standardized Test of</w:t>
            </w:r>
            <w:r w:rsidR="007D5157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English</w:t>
            </w:r>
            <w:r w:rsidR="007D5157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14:paraId="003A048A" w14:textId="60B20462" w:rsidR="009B249A" w:rsidRPr="00332AD8" w:rsidRDefault="009B249A" w:rsidP="007D5157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Proficiency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(VSTEP)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CF77" w14:textId="0A28DB17" w:rsidR="009B249A" w:rsidRPr="00332AD8" w:rsidRDefault="009B249A" w:rsidP="00F1217C">
            <w:pPr>
              <w:ind w:firstLine="34"/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32AD8">
              <w:rPr>
                <w:rFonts w:ascii="Times New Roman" w:eastAsia="Microsoft Sans Serif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B2 trở lên</w:t>
            </w:r>
          </w:p>
        </w:tc>
      </w:tr>
      <w:tr w:rsidR="00332AD8" w:rsidRPr="00332AD8" w14:paraId="3D76DFCC" w14:textId="77777777" w:rsidTr="009E1CF8">
        <w:trPr>
          <w:trHeight w:val="913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F0CA2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4543A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Pháp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029D0" w14:textId="77777777" w:rsidR="00A15B92" w:rsidRPr="00332AD8" w:rsidRDefault="00A15B92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CIEP/Alliance française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diplomas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60C40A" w14:textId="2B24F29E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TCF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từ 400 trở lên</w:t>
            </w:r>
          </w:p>
          <w:p w14:paraId="5B4D854E" w14:textId="437C5A16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DELF B2 trở lên</w:t>
            </w:r>
          </w:p>
          <w:p w14:paraId="47FFDABA" w14:textId="1498CACC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Diplôme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 Langue</w:t>
            </w:r>
          </w:p>
        </w:tc>
      </w:tr>
      <w:tr w:rsidR="00332AD8" w:rsidRPr="00332AD8" w14:paraId="6DC87EB6" w14:textId="77777777" w:rsidTr="009E1CF8">
        <w:trPr>
          <w:trHeight w:val="415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460DD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4CA43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Đức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04D38" w14:textId="77777777" w:rsidR="00A15B92" w:rsidRPr="00332AD8" w:rsidRDefault="00A15B92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Goethe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-Institut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5F583B" w14:textId="44A8AE8E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Goethe- Zertifikat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B2 trở lên</w:t>
            </w:r>
          </w:p>
        </w:tc>
      </w:tr>
      <w:tr w:rsidR="00332AD8" w:rsidRPr="00332AD8" w14:paraId="13B8405C" w14:textId="77777777" w:rsidTr="009E1CF8">
        <w:trPr>
          <w:trHeight w:val="421"/>
          <w:jc w:val="center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1FD8F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93117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D068A" w14:textId="3886DF98" w:rsidR="00A15B92" w:rsidRPr="00332AD8" w:rsidRDefault="00A15B92" w:rsidP="0094175B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German TestDaF language</w:t>
            </w:r>
            <w:r w:rsidR="00F1217C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certificate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B0A50B" w14:textId="66B22376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TestDaF level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4 (TDN 4) trở</w:t>
            </w:r>
            <w:r w:rsidR="00F1217C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lên</w:t>
            </w:r>
          </w:p>
        </w:tc>
      </w:tr>
      <w:tr w:rsidR="00332AD8" w:rsidRPr="00332AD8" w14:paraId="593C91C7" w14:textId="77777777" w:rsidTr="009E1CF8">
        <w:trPr>
          <w:trHeight w:val="555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9C717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78F24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Trung Quốc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B28BE" w14:textId="77777777" w:rsidR="00A15B92" w:rsidRPr="00332AD8" w:rsidRDefault="00A15B92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Chinese Hanyu Shuiping Kaoshi (HSK)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C6B5E2" w14:textId="37ED1442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HSK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level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4 trở lên</w:t>
            </w:r>
          </w:p>
        </w:tc>
      </w:tr>
      <w:tr w:rsidR="00332AD8" w:rsidRPr="00332AD8" w14:paraId="0BB2F74B" w14:textId="77777777" w:rsidTr="009E1CF8">
        <w:trPr>
          <w:trHeight w:val="379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16C64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97FDC9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Nhật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FF079" w14:textId="11FD99C8" w:rsidR="00A15B92" w:rsidRPr="00332AD8" w:rsidRDefault="00A15B92" w:rsidP="0094175B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Japanese Language Proficiency Test</w:t>
            </w:r>
            <w:r w:rsidR="0094175B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(JLPT)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E90D60" w14:textId="1D2F0890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N3 trở lên</w:t>
            </w:r>
          </w:p>
        </w:tc>
      </w:tr>
      <w:tr w:rsidR="00332AD8" w:rsidRPr="00332AD8" w14:paraId="64CE243D" w14:textId="77777777" w:rsidTr="009E1CF8">
        <w:trPr>
          <w:trHeight w:val="852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59C6F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F4444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Nga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5B134" w14:textId="77777777" w:rsidR="007D5157" w:rsidRPr="00332AD8" w:rsidRDefault="00A15B92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ТРКИ - Тест по русскому</w:t>
            </w:r>
            <w:r w:rsidR="0094175B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языку как</w:t>
            </w:r>
          </w:p>
          <w:p w14:paraId="425433E5" w14:textId="77777777" w:rsidR="008A111A" w:rsidRPr="00332AD8" w:rsidRDefault="00A15B92" w:rsidP="008A111A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иностранному</w:t>
            </w:r>
            <w:r w:rsidR="0094175B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(TORFL - Test of Russian as</w:t>
            </w:r>
          </w:p>
          <w:p w14:paraId="3FBA9495" w14:textId="4C5A6151" w:rsidR="00A15B92" w:rsidRPr="00332AD8" w:rsidRDefault="00A15B92" w:rsidP="008A111A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</w:t>
            </w:r>
            <w:r w:rsidR="008A111A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Foreign Language)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E2F496" w14:textId="306834F6" w:rsidR="00A15B92" w:rsidRPr="00332AD8" w:rsidRDefault="009B249A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TPKH-2 trở lên</w:t>
            </w:r>
          </w:p>
        </w:tc>
      </w:tr>
      <w:tr w:rsidR="00332AD8" w:rsidRPr="00332AD8" w14:paraId="4B8DF2BA" w14:textId="77777777" w:rsidTr="009E1CF8">
        <w:trPr>
          <w:trHeight w:val="411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55A908" w14:textId="04FFCC4D" w:rsidR="00F5080B" w:rsidRPr="00332AD8" w:rsidRDefault="00172E11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42568C" w14:textId="18DA354E" w:rsidR="00F5080B" w:rsidRPr="00332AD8" w:rsidRDefault="00F5080B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Tiếng Hàn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F0D00" w14:textId="5A750A05" w:rsidR="00F5080B" w:rsidRPr="00332AD8" w:rsidRDefault="00F5080B" w:rsidP="00F1217C">
            <w:pPr>
              <w:ind w:left="196" w:hanging="86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TOPIK II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2B888" w14:textId="6110A53F" w:rsidR="00F5080B" w:rsidRPr="00332AD8" w:rsidRDefault="00F5080B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Bậc 4 trở lên</w:t>
            </w:r>
          </w:p>
        </w:tc>
      </w:tr>
      <w:tr w:rsidR="00332AD8" w:rsidRPr="00332AD8" w14:paraId="11E5463E" w14:textId="77777777" w:rsidTr="009E1CF8">
        <w:trPr>
          <w:trHeight w:val="829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511AD7" w14:textId="077E762B" w:rsidR="00A15B92" w:rsidRPr="00332AD8" w:rsidRDefault="00172E11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7F8C69" w14:textId="77777777" w:rsidR="00A15B92" w:rsidRPr="00332AD8" w:rsidRDefault="00A15B92" w:rsidP="00F1217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Các ngôn ngữ tiếng nước ngoài khác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3A7DF8" w14:textId="77777777" w:rsidR="00A15B92" w:rsidRPr="00332AD8" w:rsidRDefault="00A15B92" w:rsidP="00F1217C">
            <w:pPr>
              <w:ind w:left="11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Chứng chỉ đánh giá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theo Khung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năng lực ngoại ngữ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bậc dùng cho Việt </w:t>
            </w: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F8D87" w14:textId="7C4D6D34" w:rsidR="00A15B92" w:rsidRPr="00332AD8" w:rsidRDefault="00F5080B" w:rsidP="00F1217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1217C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</w:t>
            </w:r>
            <w:r w:rsidR="00A15B92" w:rsidRPr="00332A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ậc 4 trở lên</w:t>
            </w:r>
          </w:p>
        </w:tc>
      </w:tr>
    </w:tbl>
    <w:p w14:paraId="23C475F7" w14:textId="77777777" w:rsidR="00B208FD" w:rsidRPr="00332AD8" w:rsidRDefault="00B208FD" w:rsidP="006C08D5">
      <w:pPr>
        <w:spacing w:line="3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sectPr w:rsidR="00B208FD" w:rsidRPr="00332AD8" w:rsidSect="006B5DC9">
      <w:pgSz w:w="11907" w:h="16840" w:code="9"/>
      <w:pgMar w:top="567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helvetica">
    <w:altName w:val="Courier New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 w16cid:durableId="10604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D5"/>
    <w:rsid w:val="00023CA6"/>
    <w:rsid w:val="000A044F"/>
    <w:rsid w:val="000A381F"/>
    <w:rsid w:val="000B0F48"/>
    <w:rsid w:val="000C3B3B"/>
    <w:rsid w:val="000C4854"/>
    <w:rsid w:val="000E2C20"/>
    <w:rsid w:val="00155F99"/>
    <w:rsid w:val="00172E11"/>
    <w:rsid w:val="001B107C"/>
    <w:rsid w:val="001B6314"/>
    <w:rsid w:val="001C5E29"/>
    <w:rsid w:val="001D5D94"/>
    <w:rsid w:val="0026171F"/>
    <w:rsid w:val="00276579"/>
    <w:rsid w:val="00281A7F"/>
    <w:rsid w:val="002B6140"/>
    <w:rsid w:val="00332AD8"/>
    <w:rsid w:val="00352002"/>
    <w:rsid w:val="00367B30"/>
    <w:rsid w:val="00385EBC"/>
    <w:rsid w:val="003933C0"/>
    <w:rsid w:val="003A62BB"/>
    <w:rsid w:val="003E2168"/>
    <w:rsid w:val="0047422C"/>
    <w:rsid w:val="004A5341"/>
    <w:rsid w:val="004C1870"/>
    <w:rsid w:val="004D0CF8"/>
    <w:rsid w:val="00525904"/>
    <w:rsid w:val="0053298E"/>
    <w:rsid w:val="005376CF"/>
    <w:rsid w:val="00570E4A"/>
    <w:rsid w:val="005B27A1"/>
    <w:rsid w:val="005E3621"/>
    <w:rsid w:val="005E56DD"/>
    <w:rsid w:val="00612A75"/>
    <w:rsid w:val="00635834"/>
    <w:rsid w:val="00640FB2"/>
    <w:rsid w:val="00682A81"/>
    <w:rsid w:val="006B5DC9"/>
    <w:rsid w:val="006C08D5"/>
    <w:rsid w:val="006E38D8"/>
    <w:rsid w:val="006E5DE9"/>
    <w:rsid w:val="007177D8"/>
    <w:rsid w:val="007D5157"/>
    <w:rsid w:val="007D6529"/>
    <w:rsid w:val="00844FB2"/>
    <w:rsid w:val="008A111A"/>
    <w:rsid w:val="008A1FDA"/>
    <w:rsid w:val="008C1983"/>
    <w:rsid w:val="008C2876"/>
    <w:rsid w:val="008F707F"/>
    <w:rsid w:val="0094175B"/>
    <w:rsid w:val="009B249A"/>
    <w:rsid w:val="009E1CF8"/>
    <w:rsid w:val="00A15B92"/>
    <w:rsid w:val="00A3220F"/>
    <w:rsid w:val="00A537B5"/>
    <w:rsid w:val="00AC00BE"/>
    <w:rsid w:val="00AD096F"/>
    <w:rsid w:val="00AE5AA4"/>
    <w:rsid w:val="00B10F35"/>
    <w:rsid w:val="00B208FD"/>
    <w:rsid w:val="00B54A4D"/>
    <w:rsid w:val="00BA5466"/>
    <w:rsid w:val="00BF3E51"/>
    <w:rsid w:val="00C32831"/>
    <w:rsid w:val="00CF6652"/>
    <w:rsid w:val="00D458B8"/>
    <w:rsid w:val="00D602CE"/>
    <w:rsid w:val="00D736AD"/>
    <w:rsid w:val="00DF3D7C"/>
    <w:rsid w:val="00DF78FC"/>
    <w:rsid w:val="00E02CCA"/>
    <w:rsid w:val="00EB7D93"/>
    <w:rsid w:val="00EF36E2"/>
    <w:rsid w:val="00EF3A17"/>
    <w:rsid w:val="00F1217C"/>
    <w:rsid w:val="00F5080B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45EC6"/>
  <w15:docId w15:val="{CFF0FDEE-DA6A-4D80-BFE8-0F9ADC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Thương Nguyễn</cp:lastModifiedBy>
  <cp:revision>57</cp:revision>
  <cp:lastPrinted>2025-03-17T03:25:00Z</cp:lastPrinted>
  <dcterms:created xsi:type="dcterms:W3CDTF">2019-12-20T03:19:00Z</dcterms:created>
  <dcterms:modified xsi:type="dcterms:W3CDTF">2025-03-20T08:53:00Z</dcterms:modified>
</cp:coreProperties>
</file>